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4F8271" w14:textId="17C8795C" w:rsidR="00F0082A" w:rsidRPr="00F0082A" w:rsidRDefault="00F0082A">
      <w:pPr>
        <w:rPr>
          <w:rFonts w:ascii="Arial" w:hAnsi="Arial" w:cs="Arial"/>
          <w:sz w:val="144"/>
          <w:szCs w:val="144"/>
        </w:rPr>
      </w:pPr>
      <w:r w:rsidRPr="00F0082A">
        <w:rPr>
          <w:rFonts w:ascii="Arial" w:hAnsi="Arial" w:cs="Arial"/>
          <w:noProof/>
          <w:sz w:val="144"/>
          <w:szCs w:val="144"/>
        </w:rPr>
        <w:drawing>
          <wp:inline distT="0" distB="0" distL="0" distR="0" wp14:anchorId="2106FA43" wp14:editId="52498F78">
            <wp:extent cx="6857838" cy="3819525"/>
            <wp:effectExtent l="0" t="0" r="635" b="0"/>
            <wp:docPr id="1" name="Picture 1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chat or text messag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702"/>
                    <a:stretch/>
                  </pic:blipFill>
                  <pic:spPr bwMode="auto">
                    <a:xfrm>
                      <a:off x="0" y="0"/>
                      <a:ext cx="6864929" cy="3823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99E1C" w14:textId="3CE2FA2F" w:rsidR="0072499C" w:rsidRDefault="00EA5C77" w:rsidP="00484D09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96"/>
          <w:szCs w:val="96"/>
        </w:rPr>
      </w:pPr>
      <w:r>
        <w:rPr>
          <w:rFonts w:ascii="Arial" w:hAnsi="Arial" w:cs="Arial"/>
          <w:b/>
          <w:bCs/>
          <w:i/>
          <w:iCs/>
          <w:sz w:val="96"/>
          <w:szCs w:val="96"/>
        </w:rPr>
        <w:t>INSTALLATIONS</w:t>
      </w:r>
    </w:p>
    <w:p w14:paraId="4CC23624" w14:textId="4A903B24" w:rsidR="00484D09" w:rsidRDefault="00F0082A" w:rsidP="00484D09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96"/>
          <w:szCs w:val="96"/>
        </w:rPr>
      </w:pPr>
      <w:r w:rsidRPr="00F0082A">
        <w:rPr>
          <w:rFonts w:ascii="Arial" w:hAnsi="Arial" w:cs="Arial"/>
          <w:b/>
          <w:bCs/>
          <w:i/>
          <w:iCs/>
          <w:sz w:val="96"/>
          <w:szCs w:val="96"/>
        </w:rPr>
        <w:t>DOCUMENTS</w:t>
      </w:r>
    </w:p>
    <w:p w14:paraId="193E5522" w14:textId="2F735D55" w:rsidR="00484D09" w:rsidRDefault="00484D09" w:rsidP="00484D09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96"/>
          <w:szCs w:val="96"/>
        </w:rPr>
      </w:pPr>
      <w:r>
        <w:rPr>
          <w:rFonts w:ascii="Arial" w:hAnsi="Arial" w:cs="Arial"/>
          <w:b/>
          <w:bCs/>
          <w:i/>
          <w:iCs/>
          <w:sz w:val="96"/>
          <w:szCs w:val="96"/>
        </w:rPr>
        <w:tab/>
      </w:r>
    </w:p>
    <w:p w14:paraId="14C7D4D9" w14:textId="77777777" w:rsidR="00F0082A" w:rsidRDefault="00F0082A" w:rsidP="00561D1E">
      <w:pPr>
        <w:spacing w:after="0" w:line="240" w:lineRule="auto"/>
        <w:rPr>
          <w:rFonts w:ascii="Arial" w:hAnsi="Arial" w:cs="Arial"/>
          <w:b/>
          <w:bCs/>
          <w:i/>
          <w:iCs/>
          <w:sz w:val="96"/>
          <w:szCs w:val="96"/>
        </w:rPr>
      </w:pPr>
    </w:p>
    <w:p w14:paraId="38B4CC8A" w14:textId="7F612F55" w:rsidR="00F0082A" w:rsidRPr="00561D1E" w:rsidRDefault="00561D1E" w:rsidP="00F0082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48"/>
          <w:szCs w:val="48"/>
        </w:rPr>
      </w:pPr>
      <w:r w:rsidRPr="00561D1E">
        <w:rPr>
          <w:rFonts w:ascii="Arial" w:hAnsi="Arial" w:cs="Arial"/>
          <w:b/>
          <w:bCs/>
          <w:i/>
          <w:iCs/>
          <w:sz w:val="48"/>
          <w:szCs w:val="48"/>
        </w:rPr>
        <w:t>CAC GROUP INVESTMENT, LLC</w:t>
      </w:r>
    </w:p>
    <w:p w14:paraId="42EAB1AD" w14:textId="4E61CAFC" w:rsidR="00F0082A" w:rsidRDefault="00F0082A" w:rsidP="00F0082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56"/>
          <w:szCs w:val="56"/>
        </w:rPr>
      </w:pPr>
    </w:p>
    <w:p w14:paraId="18B5102C" w14:textId="753A2DAA" w:rsidR="00561D1E" w:rsidRDefault="00561D1E" w:rsidP="00F0082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56"/>
          <w:szCs w:val="56"/>
        </w:rPr>
      </w:pPr>
    </w:p>
    <w:p w14:paraId="53F6D01D" w14:textId="3E9ABE07" w:rsidR="00561D1E" w:rsidRDefault="00561D1E" w:rsidP="00F0082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56"/>
          <w:szCs w:val="56"/>
        </w:rPr>
      </w:pPr>
    </w:p>
    <w:p w14:paraId="5178F60C" w14:textId="77777777" w:rsidR="00561D1E" w:rsidRDefault="00561D1E" w:rsidP="00F0082A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56"/>
          <w:szCs w:val="56"/>
        </w:rPr>
      </w:pPr>
    </w:p>
    <w:p w14:paraId="3268F5A7" w14:textId="49F9187A" w:rsidR="00F0082A" w:rsidRDefault="00F0082A" w:rsidP="00F0082A">
      <w:pPr>
        <w:spacing w:after="0" w:line="240" w:lineRule="auto"/>
        <w:jc w:val="right"/>
        <w:rPr>
          <w:rFonts w:ascii="Arial" w:hAnsi="Arial" w:cs="Arial"/>
          <w:b/>
          <w:bCs/>
          <w:i/>
          <w:iCs/>
          <w:sz w:val="44"/>
          <w:szCs w:val="44"/>
        </w:rPr>
      </w:pPr>
      <w:r w:rsidRPr="00561D1E">
        <w:rPr>
          <w:rFonts w:ascii="Arial" w:hAnsi="Arial" w:cs="Arial"/>
          <w:b/>
          <w:bCs/>
          <w:i/>
          <w:iCs/>
          <w:sz w:val="44"/>
          <w:szCs w:val="44"/>
        </w:rPr>
        <w:t>BOOK #</w:t>
      </w:r>
      <w:r w:rsidR="00EA5C77">
        <w:rPr>
          <w:rFonts w:ascii="Arial" w:hAnsi="Arial" w:cs="Arial"/>
          <w:b/>
          <w:bCs/>
          <w:i/>
          <w:iCs/>
          <w:sz w:val="44"/>
          <w:szCs w:val="44"/>
        </w:rPr>
        <w:t>3</w:t>
      </w:r>
    </w:p>
    <w:p w14:paraId="2E7AD447" w14:textId="28920D28" w:rsidR="00B049D1" w:rsidRDefault="00B049D1" w:rsidP="0072499C">
      <w:pPr>
        <w:tabs>
          <w:tab w:val="left" w:pos="10034"/>
        </w:tabs>
        <w:rPr>
          <w:rFonts w:ascii="Arial" w:hAnsi="Arial" w:cs="Arial"/>
          <w:b/>
          <w:bCs/>
          <w:i/>
          <w:iCs/>
          <w:noProof/>
          <w:sz w:val="44"/>
          <w:szCs w:val="44"/>
        </w:rPr>
      </w:pP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2E870C3B" wp14:editId="31912701">
            <wp:extent cx="6638925" cy="9144000"/>
            <wp:effectExtent l="0" t="0" r="9525" b="0"/>
            <wp:docPr id="5" name="Picture 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EA4D0" w14:textId="73BC2543" w:rsidR="00B049D1" w:rsidRDefault="00E4470D" w:rsidP="0072499C">
      <w:pPr>
        <w:tabs>
          <w:tab w:val="left" w:pos="10034"/>
        </w:tabs>
        <w:rPr>
          <w:rFonts w:ascii="Arial" w:hAnsi="Arial" w:cs="Arial"/>
          <w:b/>
          <w:bCs/>
          <w:i/>
          <w:iCs/>
          <w:noProof/>
          <w:sz w:val="44"/>
          <w:szCs w:val="44"/>
        </w:rPr>
      </w:pP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4CFBE4CC" wp14:editId="76853ADA">
            <wp:extent cx="6800193" cy="9354488"/>
            <wp:effectExtent l="0" t="0" r="1270" b="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03059" cy="935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668AFF91" wp14:editId="57F57489">
            <wp:extent cx="6858000" cy="8755113"/>
            <wp:effectExtent l="0" t="0" r="0" b="8255"/>
            <wp:docPr id="14" name="Picture 14" descr="A picture containing text, fl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floor, differen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5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5D5C7A56" wp14:editId="14828FF9">
            <wp:extent cx="6858000" cy="9434073"/>
            <wp:effectExtent l="0" t="0" r="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3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13EE7B3F" wp14:editId="1C60346F">
            <wp:extent cx="6858000" cy="9434452"/>
            <wp:effectExtent l="0" t="0" r="0" b="0"/>
            <wp:docPr id="12" name="Picture 12" descr="A picture containing text, receip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receipt, documen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43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9D1"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1560635B" wp14:editId="0075A515">
            <wp:extent cx="7032171" cy="9685630"/>
            <wp:effectExtent l="0" t="0" r="0" b="0"/>
            <wp:docPr id="7" name="Picture 7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894" cy="968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DAF5" w14:textId="7510D231" w:rsidR="00B049D1" w:rsidRDefault="00B049D1" w:rsidP="0072499C">
      <w:pPr>
        <w:tabs>
          <w:tab w:val="left" w:pos="10034"/>
        </w:tabs>
        <w:rPr>
          <w:rFonts w:ascii="Arial" w:hAnsi="Arial" w:cs="Arial"/>
          <w:b/>
          <w:bCs/>
          <w:i/>
          <w:iCs/>
          <w:sz w:val="44"/>
          <w:szCs w:val="44"/>
        </w:rPr>
      </w:pP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19A6E6EE" wp14:editId="7FCB6F73">
            <wp:extent cx="6999514" cy="9640651"/>
            <wp:effectExtent l="0" t="0" r="0" b="0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3126" cy="964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C89E1" w14:textId="54615746" w:rsidR="00EA5C77" w:rsidRDefault="00EA5C77" w:rsidP="0072499C">
      <w:pPr>
        <w:tabs>
          <w:tab w:val="left" w:pos="10034"/>
        </w:tabs>
        <w:rPr>
          <w:rFonts w:ascii="Arial" w:hAnsi="Arial" w:cs="Arial"/>
          <w:b/>
          <w:bCs/>
          <w:i/>
          <w:iCs/>
          <w:sz w:val="44"/>
          <w:szCs w:val="44"/>
        </w:rPr>
      </w:pP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36A9B638" wp14:editId="2784A043">
            <wp:extent cx="9144000" cy="6238626"/>
            <wp:effectExtent l="5080" t="0" r="5080" b="5080"/>
            <wp:docPr id="10" name="Picture 10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businesscard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0548" cy="624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0363F" w14:textId="3C4ACCBA" w:rsidR="004C2F13" w:rsidRDefault="00162F1F" w:rsidP="0072499C">
      <w:pPr>
        <w:tabs>
          <w:tab w:val="left" w:pos="10034"/>
        </w:tabs>
        <w:rPr>
          <w:rFonts w:ascii="Arial" w:hAnsi="Arial" w:cs="Arial"/>
          <w:b/>
          <w:bCs/>
          <w:i/>
          <w:iCs/>
          <w:sz w:val="44"/>
          <w:szCs w:val="44"/>
        </w:rPr>
      </w:pPr>
      <w:r>
        <w:rPr>
          <w:rFonts w:ascii="Arial" w:hAnsi="Arial" w:cs="Arial"/>
          <w:b/>
          <w:bCs/>
          <w:i/>
          <w:iCs/>
          <w:noProof/>
          <w:sz w:val="44"/>
          <w:szCs w:val="44"/>
        </w:rPr>
        <w:lastRenderedPageBreak/>
        <w:drawing>
          <wp:inline distT="0" distB="0" distL="0" distR="0" wp14:anchorId="4C163E60" wp14:editId="0840B570">
            <wp:extent cx="6974958" cy="9594898"/>
            <wp:effectExtent l="0" t="0" r="0" b="635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6879" cy="959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F13">
        <w:rPr>
          <w:rFonts w:ascii="Arial" w:hAnsi="Arial" w:cs="Arial"/>
          <w:b/>
          <w:bCs/>
          <w:i/>
          <w:iCs/>
          <w:sz w:val="44"/>
          <w:szCs w:val="44"/>
        </w:rPr>
        <w:br w:type="page"/>
      </w:r>
    </w:p>
    <w:sectPr w:rsidR="004C2F13" w:rsidSect="00F0082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0347C5" w14:textId="77777777" w:rsidR="006553A6" w:rsidRDefault="006553A6" w:rsidP="00B049D1">
      <w:pPr>
        <w:spacing w:after="0" w:line="240" w:lineRule="auto"/>
      </w:pPr>
      <w:r>
        <w:separator/>
      </w:r>
    </w:p>
  </w:endnote>
  <w:endnote w:type="continuationSeparator" w:id="0">
    <w:p w14:paraId="6BD9172D" w14:textId="77777777" w:rsidR="006553A6" w:rsidRDefault="006553A6" w:rsidP="00B049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AFAC7A" w14:textId="77777777" w:rsidR="006553A6" w:rsidRDefault="006553A6" w:rsidP="00B049D1">
      <w:pPr>
        <w:spacing w:after="0" w:line="240" w:lineRule="auto"/>
      </w:pPr>
      <w:r>
        <w:separator/>
      </w:r>
    </w:p>
  </w:footnote>
  <w:footnote w:type="continuationSeparator" w:id="0">
    <w:p w14:paraId="4D32FE3F" w14:textId="77777777" w:rsidR="006553A6" w:rsidRDefault="006553A6" w:rsidP="00B049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276"/>
    <w:rsid w:val="00162F1F"/>
    <w:rsid w:val="001807E3"/>
    <w:rsid w:val="003737AF"/>
    <w:rsid w:val="003E0273"/>
    <w:rsid w:val="00424AC3"/>
    <w:rsid w:val="00483850"/>
    <w:rsid w:val="00484D09"/>
    <w:rsid w:val="004C2F13"/>
    <w:rsid w:val="00561A4F"/>
    <w:rsid w:val="00561D1E"/>
    <w:rsid w:val="0057719C"/>
    <w:rsid w:val="005F44E5"/>
    <w:rsid w:val="006147A4"/>
    <w:rsid w:val="006553A6"/>
    <w:rsid w:val="006C1EF7"/>
    <w:rsid w:val="00713F30"/>
    <w:rsid w:val="0072499C"/>
    <w:rsid w:val="007D7EBF"/>
    <w:rsid w:val="0092595C"/>
    <w:rsid w:val="00991963"/>
    <w:rsid w:val="00A75F9D"/>
    <w:rsid w:val="00A93F28"/>
    <w:rsid w:val="00AA1D3C"/>
    <w:rsid w:val="00B049D1"/>
    <w:rsid w:val="00C2300F"/>
    <w:rsid w:val="00D65AD7"/>
    <w:rsid w:val="00DE7302"/>
    <w:rsid w:val="00E01056"/>
    <w:rsid w:val="00E4470D"/>
    <w:rsid w:val="00EA5C77"/>
    <w:rsid w:val="00EB37BF"/>
    <w:rsid w:val="00F0082A"/>
    <w:rsid w:val="00F47038"/>
    <w:rsid w:val="00FA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1C608"/>
  <w15:chartTrackingRefBased/>
  <w15:docId w15:val="{B45EF3A8-B903-48A9-8E33-92BF0950C9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049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9D1"/>
  </w:style>
  <w:style w:type="paragraph" w:styleId="Footer">
    <w:name w:val="footer"/>
    <w:basedOn w:val="Normal"/>
    <w:link w:val="FooterChar"/>
    <w:uiPriority w:val="99"/>
    <w:unhideWhenUsed/>
    <w:rsid w:val="00B049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9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11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CAC INVESTMENT GROUP LLC</dc:creator>
  <cp:keywords/>
  <dc:description/>
  <cp:lastModifiedBy>CAC INVESTMENT GROUP LLC</cp:lastModifiedBy>
  <cp:revision>18</cp:revision>
  <dcterms:created xsi:type="dcterms:W3CDTF">2021-11-28T22:07:00Z</dcterms:created>
  <dcterms:modified xsi:type="dcterms:W3CDTF">2021-12-06T14:35:00Z</dcterms:modified>
</cp:coreProperties>
</file>